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3BD" w:rsidRDefault="00AC53BD" w:rsidP="00AC53BD">
      <w:pPr>
        <w:jc w:val="center"/>
      </w:pPr>
    </w:p>
    <w:p w:rsidR="00AC53BD" w:rsidRPr="00AC53BD" w:rsidRDefault="00AC53BD" w:rsidP="00AC53BD">
      <w:pPr>
        <w:numPr>
          <w:ilvl w:val="0"/>
          <w:numId w:val="3"/>
        </w:numPr>
        <w:jc w:val="center"/>
        <w:rPr>
          <w:b/>
          <w:bCs/>
          <w:sz w:val="32"/>
          <w:szCs w:val="32"/>
        </w:rPr>
      </w:pPr>
    </w:p>
    <w:p w:rsidR="00AC53BD" w:rsidRDefault="00AC53BD" w:rsidP="00EA3828">
      <w:pPr>
        <w:ind w:leftChars="200" w:left="420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</w:t>
      </w:r>
      <w:r w:rsidR="0069658B">
        <w:rPr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—</w:t>
      </w:r>
      <w:r>
        <w:rPr>
          <w:rFonts w:hint="eastAsia"/>
          <w:b/>
          <w:bCs/>
          <w:sz w:val="32"/>
          <w:szCs w:val="32"/>
        </w:rPr>
        <w:t>20</w:t>
      </w:r>
      <w:r w:rsidR="00B938AD">
        <w:rPr>
          <w:rFonts w:hint="eastAsia"/>
          <w:b/>
          <w:bCs/>
          <w:sz w:val="32"/>
          <w:szCs w:val="32"/>
        </w:rPr>
        <w:t>2</w:t>
      </w:r>
      <w:r w:rsidR="0069658B"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学年第</w:t>
      </w:r>
      <w:r w:rsidR="00B938AD">
        <w:rPr>
          <w:rFonts w:hint="eastAsia"/>
          <w:b/>
          <w:bCs/>
          <w:sz w:val="32"/>
          <w:szCs w:val="32"/>
        </w:rPr>
        <w:t>一</w:t>
      </w:r>
      <w:r>
        <w:rPr>
          <w:rFonts w:hint="eastAsia"/>
          <w:b/>
          <w:bCs/>
          <w:sz w:val="32"/>
          <w:szCs w:val="32"/>
        </w:rPr>
        <w:t>学期</w:t>
      </w:r>
      <w:r w:rsidRPr="00EA3828">
        <w:rPr>
          <w:rFonts w:hint="eastAsia"/>
          <w:b/>
          <w:bCs/>
          <w:sz w:val="32"/>
          <w:szCs w:val="32"/>
        </w:rPr>
        <w:t>作息时间表（</w:t>
      </w:r>
      <w:r w:rsidRPr="00EA3828">
        <w:rPr>
          <w:rFonts w:hint="eastAsia"/>
          <w:sz w:val="32"/>
          <w:szCs w:val="32"/>
        </w:rPr>
        <w:t>Time table</w:t>
      </w:r>
      <w:r w:rsidRPr="00EA3828">
        <w:rPr>
          <w:rFonts w:hint="eastAsia"/>
          <w:sz w:val="32"/>
          <w:szCs w:val="32"/>
        </w:rPr>
        <w:t>）</w:t>
      </w:r>
    </w:p>
    <w:p w:rsidR="00EA3828" w:rsidRPr="00EA3828" w:rsidRDefault="00EA3828" w:rsidP="00EA3828">
      <w:pPr>
        <w:ind w:leftChars="200" w:left="420"/>
        <w:jc w:val="center"/>
        <w:rPr>
          <w:b/>
          <w:bCs/>
          <w:sz w:val="32"/>
          <w:szCs w:val="32"/>
        </w:rPr>
      </w:pPr>
    </w:p>
    <w:p w:rsidR="00AC53BD" w:rsidRDefault="00AC53BD" w:rsidP="00AC53BD">
      <w:pPr>
        <w:jc w:val="center"/>
      </w:pPr>
    </w:p>
    <w:tbl>
      <w:tblPr>
        <w:tblW w:w="8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9"/>
        <w:gridCol w:w="2395"/>
        <w:gridCol w:w="4763"/>
      </w:tblGrid>
      <w:tr w:rsidR="007F3AEA" w:rsidTr="006F482E">
        <w:trPr>
          <w:trHeight w:val="803"/>
        </w:trPr>
        <w:tc>
          <w:tcPr>
            <w:tcW w:w="3644" w:type="dxa"/>
            <w:gridSpan w:val="2"/>
            <w:tcBorders>
              <w:bottom w:val="single" w:sz="4" w:space="0" w:color="auto"/>
            </w:tcBorders>
            <w:vAlign w:val="center"/>
          </w:tcPr>
          <w:p w:rsidR="007F3AEA" w:rsidRPr="00290430" w:rsidRDefault="007F3AEA" w:rsidP="00E53F37">
            <w:pPr>
              <w:ind w:firstLineChars="49" w:firstLine="118"/>
              <w:jc w:val="center"/>
              <w:rPr>
                <w:b/>
                <w:bCs/>
                <w:sz w:val="24"/>
              </w:rPr>
            </w:pPr>
            <w:r w:rsidRPr="00290430">
              <w:rPr>
                <w:rFonts w:hint="eastAsia"/>
                <w:b/>
                <w:bCs/>
                <w:sz w:val="24"/>
              </w:rPr>
              <w:t>时</w:t>
            </w:r>
            <w:r w:rsidRPr="00290430">
              <w:rPr>
                <w:rFonts w:hint="eastAsia"/>
                <w:b/>
                <w:bCs/>
                <w:sz w:val="24"/>
              </w:rPr>
              <w:t xml:space="preserve">  </w:t>
            </w:r>
            <w:r w:rsidRPr="00290430">
              <w:rPr>
                <w:rFonts w:hint="eastAsia"/>
                <w:b/>
                <w:bCs/>
                <w:sz w:val="24"/>
              </w:rPr>
              <w:t>间</w:t>
            </w:r>
            <w:r w:rsidR="007B6845" w:rsidRPr="007B6845">
              <w:rPr>
                <w:rFonts w:hint="eastAsia"/>
                <w:b/>
                <w:bCs/>
                <w:sz w:val="24"/>
              </w:rPr>
              <w:t>（</w:t>
            </w:r>
            <w:r w:rsidR="007B6845" w:rsidRPr="007B6845">
              <w:rPr>
                <w:rFonts w:hint="eastAsia"/>
                <w:b/>
                <w:bCs/>
                <w:sz w:val="24"/>
              </w:rPr>
              <w:t>Time</w:t>
            </w:r>
            <w:r w:rsidR="007B6845" w:rsidRPr="007B6845"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vAlign w:val="center"/>
          </w:tcPr>
          <w:p w:rsidR="007F3AEA" w:rsidRPr="00290430" w:rsidRDefault="007B6845" w:rsidP="007B6845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 xml:space="preserve">内　　</w:t>
            </w:r>
            <w:proofErr w:type="gramEnd"/>
            <w:r w:rsidR="007F3AEA" w:rsidRPr="00290430">
              <w:rPr>
                <w:rFonts w:hint="eastAsia"/>
                <w:b/>
                <w:bCs/>
                <w:sz w:val="24"/>
              </w:rPr>
              <w:t>容</w:t>
            </w:r>
            <w:r w:rsidRPr="007B6845">
              <w:rPr>
                <w:rFonts w:hint="eastAsia"/>
                <w:b/>
                <w:bCs/>
                <w:sz w:val="24"/>
              </w:rPr>
              <w:t>（</w:t>
            </w:r>
            <w:r w:rsidRPr="007B6845">
              <w:rPr>
                <w:rFonts w:hint="eastAsia"/>
                <w:b/>
                <w:bCs/>
                <w:sz w:val="24"/>
              </w:rPr>
              <w:t>Content</w:t>
            </w:r>
            <w:r w:rsidRPr="007B6845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AC53BD" w:rsidTr="00AC53BD">
        <w:trPr>
          <w:trHeight w:val="840"/>
        </w:trPr>
        <w:tc>
          <w:tcPr>
            <w:tcW w:w="8407" w:type="dxa"/>
            <w:gridSpan w:val="3"/>
            <w:tcBorders>
              <w:bottom w:val="single" w:sz="4" w:space="0" w:color="auto"/>
            </w:tcBorders>
            <w:vAlign w:val="center"/>
          </w:tcPr>
          <w:p w:rsidR="00AC53BD" w:rsidRPr="00290430" w:rsidRDefault="00AC53BD" w:rsidP="00E53F37">
            <w:pPr>
              <w:ind w:firstLineChars="49" w:firstLine="11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教师上班</w:t>
            </w:r>
            <w:r>
              <w:rPr>
                <w:rFonts w:hint="eastAsia"/>
                <w:b/>
                <w:bCs/>
                <w:sz w:val="24"/>
              </w:rPr>
              <w:t>7</w:t>
            </w:r>
            <w:r>
              <w:rPr>
                <w:rFonts w:hint="eastAsia"/>
                <w:b/>
                <w:bCs/>
                <w:sz w:val="24"/>
              </w:rPr>
              <w:t>：</w:t>
            </w:r>
            <w:r>
              <w:rPr>
                <w:rFonts w:hint="eastAsia"/>
                <w:b/>
                <w:bCs/>
                <w:sz w:val="24"/>
              </w:rPr>
              <w:t>50</w:t>
            </w:r>
          </w:p>
        </w:tc>
      </w:tr>
      <w:tr w:rsidR="00AC53BD" w:rsidTr="00AC53BD">
        <w:trPr>
          <w:trHeight w:val="689"/>
        </w:trPr>
        <w:tc>
          <w:tcPr>
            <w:tcW w:w="1249" w:type="dxa"/>
            <w:vMerge w:val="restart"/>
            <w:vAlign w:val="center"/>
          </w:tcPr>
          <w:p w:rsidR="00AC53BD" w:rsidRPr="00C97077" w:rsidRDefault="00EA3828" w:rsidP="00E53F37">
            <w:pPr>
              <w:jc w:val="center"/>
              <w:rPr>
                <w:b/>
                <w:sz w:val="24"/>
              </w:rPr>
            </w:pPr>
            <w:r w:rsidRPr="00C97077">
              <w:rPr>
                <w:rFonts w:hint="eastAsia"/>
                <w:b/>
                <w:bCs/>
                <w:sz w:val="24"/>
              </w:rPr>
              <w:t>上</w:t>
            </w:r>
            <w:r w:rsidRPr="00C97077">
              <w:rPr>
                <w:rFonts w:hint="eastAsia"/>
                <w:b/>
                <w:bCs/>
                <w:sz w:val="24"/>
              </w:rPr>
              <w:t xml:space="preserve"> </w:t>
            </w:r>
            <w:r w:rsidRPr="00C97077">
              <w:rPr>
                <w:rFonts w:hint="eastAsia"/>
                <w:b/>
                <w:bCs/>
                <w:sz w:val="24"/>
              </w:rPr>
              <w:t>午</w:t>
            </w:r>
            <w:r w:rsidRPr="00C97077">
              <w:rPr>
                <w:rFonts w:hint="eastAsia"/>
                <w:b/>
                <w:bCs/>
                <w:sz w:val="24"/>
              </w:rPr>
              <w:t>a.m.</w:t>
            </w:r>
          </w:p>
        </w:tc>
        <w:tc>
          <w:tcPr>
            <w:tcW w:w="2395" w:type="dxa"/>
            <w:vAlign w:val="center"/>
          </w:tcPr>
          <w:p w:rsidR="00AC53BD" w:rsidRPr="00290430" w:rsidRDefault="00AC53BD" w:rsidP="009E47EA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8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0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763" w:type="dxa"/>
            <w:vAlign w:val="center"/>
          </w:tcPr>
          <w:p w:rsidR="00AC53BD" w:rsidRPr="00290430" w:rsidRDefault="00AC53BD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第一课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first class</w:t>
            </w:r>
          </w:p>
        </w:tc>
      </w:tr>
      <w:tr w:rsidR="00AC53BD" w:rsidTr="00AC53BD">
        <w:trPr>
          <w:trHeight w:val="698"/>
        </w:trPr>
        <w:tc>
          <w:tcPr>
            <w:tcW w:w="1249" w:type="dxa"/>
            <w:vMerge/>
            <w:vAlign w:val="center"/>
          </w:tcPr>
          <w:p w:rsidR="00AC53BD" w:rsidRPr="00C97077" w:rsidRDefault="00AC53BD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AC53BD" w:rsidRPr="00290430" w:rsidRDefault="00AC53BD" w:rsidP="009E47EA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  <w:r w:rsidRPr="00290430">
              <w:rPr>
                <w:rFonts w:hint="eastAsia"/>
                <w:sz w:val="24"/>
              </w:rPr>
              <w:t>～</w:t>
            </w:r>
            <w:r w:rsidR="009E47EA"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763" w:type="dxa"/>
            <w:vAlign w:val="center"/>
          </w:tcPr>
          <w:p w:rsidR="00AC53BD" w:rsidRPr="00290430" w:rsidRDefault="00AC53BD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第二课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second class</w:t>
            </w:r>
          </w:p>
        </w:tc>
      </w:tr>
      <w:tr w:rsidR="009E47EA" w:rsidTr="00AC53BD">
        <w:trPr>
          <w:trHeight w:val="698"/>
        </w:trPr>
        <w:tc>
          <w:tcPr>
            <w:tcW w:w="1249" w:type="dxa"/>
            <w:vMerge/>
            <w:vAlign w:val="center"/>
          </w:tcPr>
          <w:p w:rsidR="009E47EA" w:rsidRPr="00C97077" w:rsidRDefault="009E47EA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9E47EA" w:rsidRPr="00290430" w:rsidRDefault="009E47EA" w:rsidP="006F1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50</w:t>
            </w:r>
            <w:r w:rsidRPr="00290430"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 w:rsidR="006F1A84">
              <w:rPr>
                <w:sz w:val="24"/>
              </w:rPr>
              <w:t>15</w:t>
            </w:r>
          </w:p>
        </w:tc>
        <w:tc>
          <w:tcPr>
            <w:tcW w:w="4763" w:type="dxa"/>
            <w:vAlign w:val="center"/>
          </w:tcPr>
          <w:p w:rsidR="009E47EA" w:rsidRDefault="009E47EA" w:rsidP="00E53F3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大课间</w:t>
            </w:r>
            <w:r>
              <w:rPr>
                <w:rFonts w:hint="eastAsia"/>
                <w:sz w:val="24"/>
              </w:rPr>
              <w:t xml:space="preserve"> </w:t>
            </w:r>
            <w:r w:rsidR="007B6845" w:rsidRPr="007B6845">
              <w:rPr>
                <w:sz w:val="24"/>
              </w:rPr>
              <w:t>Exercise &amp; Activity Time</w:t>
            </w:r>
          </w:p>
          <w:p w:rsidR="009E47EA" w:rsidRPr="00290430" w:rsidRDefault="009E47EA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（眼保健操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Eye-exercise</w:t>
            </w:r>
            <w:r w:rsidRPr="00290430">
              <w:rPr>
                <w:rFonts w:hint="eastAsia"/>
                <w:sz w:val="24"/>
              </w:rPr>
              <w:t>）</w:t>
            </w:r>
          </w:p>
        </w:tc>
      </w:tr>
      <w:tr w:rsidR="00AC53BD" w:rsidTr="00E53F37">
        <w:trPr>
          <w:trHeight w:val="638"/>
        </w:trPr>
        <w:tc>
          <w:tcPr>
            <w:tcW w:w="1249" w:type="dxa"/>
            <w:vMerge/>
            <w:vAlign w:val="center"/>
          </w:tcPr>
          <w:p w:rsidR="00AC53BD" w:rsidRPr="00C97077" w:rsidRDefault="00AC53BD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AC53BD" w:rsidRPr="00290430" w:rsidRDefault="00AC53BD" w:rsidP="006F1A84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 w:rsidR="006F1A84">
              <w:rPr>
                <w:sz w:val="24"/>
              </w:rPr>
              <w:t>15</w:t>
            </w:r>
            <w:r w:rsidRPr="00290430">
              <w:rPr>
                <w:rFonts w:hint="eastAsia"/>
                <w:sz w:val="24"/>
              </w:rPr>
              <w:t>～</w:t>
            </w:r>
            <w:r w:rsidR="006F1A84">
              <w:rPr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 w:rsidR="006F1A84">
              <w:rPr>
                <w:sz w:val="24"/>
              </w:rPr>
              <w:t>55</w:t>
            </w:r>
          </w:p>
        </w:tc>
        <w:tc>
          <w:tcPr>
            <w:tcW w:w="4763" w:type="dxa"/>
            <w:vAlign w:val="center"/>
          </w:tcPr>
          <w:p w:rsidR="00AC53BD" w:rsidRPr="00290430" w:rsidRDefault="00AC53BD" w:rsidP="00141D92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第三课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third class</w:t>
            </w:r>
          </w:p>
        </w:tc>
      </w:tr>
      <w:tr w:rsidR="00EA3828" w:rsidTr="00E53F37">
        <w:trPr>
          <w:trHeight w:val="486"/>
        </w:trPr>
        <w:tc>
          <w:tcPr>
            <w:tcW w:w="1249" w:type="dxa"/>
            <w:vMerge/>
            <w:vAlign w:val="center"/>
          </w:tcPr>
          <w:p w:rsidR="00EA3828" w:rsidRPr="00C97077" w:rsidRDefault="00EA3828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EA3828" w:rsidRPr="00290430" w:rsidRDefault="00EA3828" w:rsidP="006F1A84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11</w:t>
            </w:r>
            <w:r w:rsidRPr="00290430">
              <w:rPr>
                <w:rFonts w:hint="eastAsia"/>
                <w:sz w:val="24"/>
              </w:rPr>
              <w:t>∶</w:t>
            </w:r>
            <w:r w:rsidR="006F1A84">
              <w:rPr>
                <w:sz w:val="24"/>
              </w:rPr>
              <w:t>05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11</w:t>
            </w:r>
            <w:r w:rsidRPr="00290430">
              <w:rPr>
                <w:rFonts w:hint="eastAsia"/>
                <w:sz w:val="24"/>
              </w:rPr>
              <w:t>∶</w:t>
            </w:r>
            <w:r w:rsidR="006F1A84">
              <w:rPr>
                <w:sz w:val="24"/>
              </w:rPr>
              <w:t>45</w:t>
            </w:r>
          </w:p>
        </w:tc>
        <w:tc>
          <w:tcPr>
            <w:tcW w:w="4763" w:type="dxa"/>
            <w:vAlign w:val="center"/>
          </w:tcPr>
          <w:p w:rsidR="00EA3828" w:rsidRPr="00290430" w:rsidRDefault="00EA3828" w:rsidP="00770D3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第四课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fourth</w:t>
            </w:r>
            <w:r w:rsidRPr="00290430">
              <w:rPr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class</w:t>
            </w:r>
          </w:p>
        </w:tc>
      </w:tr>
      <w:tr w:rsidR="00EA3828" w:rsidTr="00AC53BD">
        <w:trPr>
          <w:trHeight w:val="696"/>
        </w:trPr>
        <w:tc>
          <w:tcPr>
            <w:tcW w:w="8407" w:type="dxa"/>
            <w:gridSpan w:val="3"/>
            <w:tcBorders>
              <w:bottom w:val="single" w:sz="4" w:space="0" w:color="auto"/>
            </w:tcBorders>
            <w:vAlign w:val="center"/>
          </w:tcPr>
          <w:p w:rsidR="00EA3828" w:rsidRPr="00290430" w:rsidRDefault="00EA3828" w:rsidP="00E53F37">
            <w:pPr>
              <w:jc w:val="center"/>
              <w:rPr>
                <w:sz w:val="24"/>
              </w:rPr>
            </w:pPr>
            <w:r w:rsidRPr="000B6800">
              <w:rPr>
                <w:rFonts w:hint="eastAsia"/>
                <w:b/>
                <w:sz w:val="24"/>
              </w:rPr>
              <w:t>午餐</w:t>
            </w:r>
            <w:r w:rsidRPr="000B6800">
              <w:rPr>
                <w:rFonts w:hint="eastAsia"/>
                <w:b/>
                <w:sz w:val="24"/>
              </w:rPr>
              <w:t xml:space="preserve"> </w:t>
            </w:r>
            <w:r w:rsidRPr="000B6800">
              <w:rPr>
                <w:b/>
                <w:sz w:val="24"/>
              </w:rPr>
              <w:t>Lunch Time</w:t>
            </w:r>
            <w:r w:rsidRPr="000B6800">
              <w:rPr>
                <w:rFonts w:hint="eastAsia"/>
                <w:b/>
                <w:sz w:val="24"/>
              </w:rPr>
              <w:t>、午间休息</w:t>
            </w:r>
            <w:r w:rsidRPr="000B6800">
              <w:rPr>
                <w:rFonts w:hint="eastAsia"/>
                <w:b/>
                <w:sz w:val="24"/>
              </w:rPr>
              <w:t>Lunch Break</w:t>
            </w:r>
          </w:p>
        </w:tc>
      </w:tr>
      <w:tr w:rsidR="00EA3828" w:rsidTr="00AC53BD">
        <w:trPr>
          <w:trHeight w:val="692"/>
        </w:trPr>
        <w:tc>
          <w:tcPr>
            <w:tcW w:w="1249" w:type="dxa"/>
            <w:vMerge w:val="restart"/>
            <w:vAlign w:val="center"/>
          </w:tcPr>
          <w:p w:rsidR="00EA3828" w:rsidRPr="00C97077" w:rsidRDefault="00EA3828" w:rsidP="00E53F37">
            <w:pPr>
              <w:jc w:val="center"/>
              <w:rPr>
                <w:b/>
                <w:bCs/>
                <w:sz w:val="24"/>
              </w:rPr>
            </w:pPr>
            <w:r w:rsidRPr="00C97077">
              <w:rPr>
                <w:rFonts w:hint="eastAsia"/>
                <w:b/>
                <w:bCs/>
                <w:sz w:val="24"/>
              </w:rPr>
              <w:t>下</w:t>
            </w:r>
            <w:r w:rsidRPr="00C97077">
              <w:rPr>
                <w:rFonts w:hint="eastAsia"/>
                <w:b/>
                <w:bCs/>
                <w:sz w:val="24"/>
              </w:rPr>
              <w:t xml:space="preserve"> </w:t>
            </w:r>
            <w:r w:rsidRPr="00C97077">
              <w:rPr>
                <w:rFonts w:hint="eastAsia"/>
                <w:b/>
                <w:bCs/>
                <w:sz w:val="24"/>
              </w:rPr>
              <w:t>午</w:t>
            </w:r>
            <w:r w:rsidRPr="00C97077">
              <w:rPr>
                <w:b/>
                <w:bCs/>
                <w:sz w:val="24"/>
              </w:rPr>
              <w:t xml:space="preserve">       </w:t>
            </w:r>
            <w:r w:rsidRPr="00C97077">
              <w:rPr>
                <w:rFonts w:hint="eastAsia"/>
                <w:b/>
                <w:bCs/>
                <w:sz w:val="24"/>
              </w:rPr>
              <w:t>p.m.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EA3828" w:rsidRPr="00290430" w:rsidRDefault="00EA3828" w:rsidP="009E47EA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13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1</w:t>
            </w:r>
            <w:r w:rsidR="009E47EA">
              <w:rPr>
                <w:rFonts w:hint="eastAsia"/>
                <w:sz w:val="24"/>
              </w:rPr>
              <w:t>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13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55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vAlign w:val="center"/>
          </w:tcPr>
          <w:p w:rsidR="00EA3828" w:rsidRPr="00290430" w:rsidRDefault="00EA3828" w:rsidP="00AC53BD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第五课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fifth</w:t>
            </w:r>
            <w:r w:rsidRPr="00290430">
              <w:rPr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class</w:t>
            </w:r>
          </w:p>
        </w:tc>
      </w:tr>
      <w:tr w:rsidR="00EA3828" w:rsidTr="00AC53BD">
        <w:trPr>
          <w:trHeight w:val="844"/>
        </w:trPr>
        <w:tc>
          <w:tcPr>
            <w:tcW w:w="1249" w:type="dxa"/>
            <w:vMerge/>
          </w:tcPr>
          <w:p w:rsidR="00EA3828" w:rsidRPr="00C97077" w:rsidRDefault="00EA3828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EA3828" w:rsidRPr="00290430" w:rsidRDefault="00EA3828" w:rsidP="009E47EA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4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0</w:t>
            </w:r>
            <w:r w:rsidR="009E47EA">
              <w:rPr>
                <w:rFonts w:hint="eastAsia"/>
                <w:sz w:val="24"/>
              </w:rPr>
              <w:t>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14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50</w:t>
            </w:r>
          </w:p>
        </w:tc>
        <w:tc>
          <w:tcPr>
            <w:tcW w:w="4763" w:type="dxa"/>
            <w:vAlign w:val="center"/>
          </w:tcPr>
          <w:p w:rsidR="00EA3828" w:rsidRDefault="00EA3828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第六课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sixth class</w:t>
            </w:r>
          </w:p>
          <w:p w:rsidR="00EA3828" w:rsidRPr="00290430" w:rsidRDefault="00EA3828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（眼保健操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Eye-exercise</w:t>
            </w:r>
            <w:r w:rsidRPr="00290430">
              <w:rPr>
                <w:rFonts w:hint="eastAsia"/>
                <w:sz w:val="24"/>
              </w:rPr>
              <w:t>）</w:t>
            </w:r>
          </w:p>
        </w:tc>
      </w:tr>
      <w:tr w:rsidR="00EA3828" w:rsidTr="00AC53BD">
        <w:trPr>
          <w:trHeight w:val="700"/>
        </w:trPr>
        <w:tc>
          <w:tcPr>
            <w:tcW w:w="1249" w:type="dxa"/>
            <w:vMerge/>
          </w:tcPr>
          <w:p w:rsidR="00EA3828" w:rsidRPr="00C97077" w:rsidRDefault="00EA3828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EA3828" w:rsidRPr="00290430" w:rsidRDefault="00EA3828" w:rsidP="009E47EA">
            <w:pPr>
              <w:jc w:val="center"/>
              <w:rPr>
                <w:sz w:val="24"/>
              </w:rPr>
            </w:pPr>
            <w:r w:rsidRPr="001F43D3">
              <w:rPr>
                <w:rFonts w:hint="eastAsia"/>
                <w:sz w:val="24"/>
              </w:rPr>
              <w:t>1</w:t>
            </w:r>
            <w:r w:rsidR="009E47EA">
              <w:rPr>
                <w:rFonts w:hint="eastAsia"/>
                <w:sz w:val="24"/>
              </w:rPr>
              <w:t>5</w:t>
            </w:r>
            <w:r w:rsidRPr="001F43D3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00</w:t>
            </w:r>
            <w:r w:rsidRPr="001F43D3">
              <w:rPr>
                <w:rFonts w:hint="eastAsia"/>
                <w:sz w:val="24"/>
              </w:rPr>
              <w:t>～</w:t>
            </w:r>
            <w:r w:rsidRPr="001F43D3">
              <w:rPr>
                <w:rFonts w:hint="eastAsia"/>
                <w:sz w:val="24"/>
              </w:rPr>
              <w:t>15</w:t>
            </w:r>
            <w:r w:rsidRPr="001F43D3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40</w:t>
            </w:r>
          </w:p>
        </w:tc>
        <w:tc>
          <w:tcPr>
            <w:tcW w:w="4763" w:type="dxa"/>
            <w:vAlign w:val="center"/>
          </w:tcPr>
          <w:p w:rsidR="00EA3828" w:rsidRPr="00290430" w:rsidRDefault="00EA3828" w:rsidP="00EA3828">
            <w:pPr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 xml:space="preserve"> </w:t>
            </w:r>
            <w:r w:rsidRPr="008A326F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8A326F">
              <w:rPr>
                <w:rFonts w:hint="eastAsia"/>
                <w:color w:val="000000" w:themeColor="text1"/>
                <w:sz w:val="24"/>
              </w:rPr>
              <w:t>阳光课外活动</w:t>
            </w:r>
            <w:r w:rsidR="008A326F" w:rsidRPr="008A326F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="008A326F">
              <w:rPr>
                <w:rFonts w:hint="eastAsia"/>
                <w:color w:val="000000" w:themeColor="text1"/>
                <w:sz w:val="24"/>
              </w:rPr>
              <w:t xml:space="preserve"> Campus </w:t>
            </w:r>
            <w:r w:rsidRPr="008A326F">
              <w:rPr>
                <w:rFonts w:hint="eastAsia"/>
                <w:color w:val="000000" w:themeColor="text1"/>
                <w:sz w:val="24"/>
              </w:rPr>
              <w:t>Activities</w:t>
            </w:r>
          </w:p>
        </w:tc>
      </w:tr>
      <w:tr w:rsidR="00EA3828" w:rsidTr="00AC53BD">
        <w:trPr>
          <w:trHeight w:val="696"/>
        </w:trPr>
        <w:tc>
          <w:tcPr>
            <w:tcW w:w="1249" w:type="dxa"/>
            <w:vMerge/>
          </w:tcPr>
          <w:p w:rsidR="00EA3828" w:rsidRPr="00C97077" w:rsidRDefault="00EA3828" w:rsidP="00E53F37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EA3828" w:rsidRPr="00290430" w:rsidRDefault="00EA3828" w:rsidP="009E47EA">
            <w:pPr>
              <w:ind w:firstLineChars="100" w:firstLine="240"/>
              <w:jc w:val="left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15</w:t>
            </w:r>
            <w:r w:rsidRPr="00290430">
              <w:rPr>
                <w:rFonts w:hint="eastAsia"/>
                <w:sz w:val="24"/>
              </w:rPr>
              <w:t>∶</w:t>
            </w:r>
            <w:r w:rsidR="009E47EA">
              <w:rPr>
                <w:rFonts w:hint="eastAsia"/>
                <w:sz w:val="24"/>
              </w:rPr>
              <w:t>40</w:t>
            </w:r>
          </w:p>
        </w:tc>
        <w:tc>
          <w:tcPr>
            <w:tcW w:w="4763" w:type="dxa"/>
            <w:vAlign w:val="center"/>
          </w:tcPr>
          <w:p w:rsidR="00EA3828" w:rsidRPr="00290430" w:rsidRDefault="00EA3828" w:rsidP="00E53F37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整理放学</w:t>
            </w:r>
            <w:r w:rsidRPr="00290430">
              <w:rPr>
                <w:rFonts w:hint="eastAsia"/>
                <w:sz w:val="24"/>
              </w:rPr>
              <w:t xml:space="preserve"> School over</w:t>
            </w:r>
          </w:p>
        </w:tc>
      </w:tr>
      <w:tr w:rsidR="00EA3828" w:rsidTr="00AC53BD">
        <w:trPr>
          <w:trHeight w:val="918"/>
        </w:trPr>
        <w:tc>
          <w:tcPr>
            <w:tcW w:w="8407" w:type="dxa"/>
            <w:gridSpan w:val="3"/>
            <w:vAlign w:val="center"/>
          </w:tcPr>
          <w:p w:rsidR="00EA3828" w:rsidRPr="00290430" w:rsidRDefault="00EA3828" w:rsidP="00C33653">
            <w:pPr>
              <w:ind w:firstLineChars="100" w:firstLine="241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教师下班</w:t>
            </w:r>
            <w:r>
              <w:rPr>
                <w:rFonts w:hint="eastAsia"/>
                <w:b/>
                <w:sz w:val="24"/>
              </w:rPr>
              <w:t>16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4</w:t>
            </w:r>
            <w:r w:rsidR="00C33653">
              <w:rPr>
                <w:rFonts w:hint="eastAsia"/>
                <w:b/>
                <w:sz w:val="24"/>
              </w:rPr>
              <w:t>0</w:t>
            </w:r>
          </w:p>
        </w:tc>
      </w:tr>
    </w:tbl>
    <w:p w:rsidR="003870F4" w:rsidRDefault="00AC53BD" w:rsidP="00AC53BD">
      <w:pPr>
        <w:tabs>
          <w:tab w:val="right" w:pos="8162"/>
        </w:tabs>
        <w:ind w:right="15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149FB" w:rsidRDefault="006149FB" w:rsidP="00AC53BD">
      <w:pPr>
        <w:tabs>
          <w:tab w:val="right" w:pos="8162"/>
        </w:tabs>
        <w:ind w:right="150"/>
        <w:rPr>
          <w:b/>
          <w:sz w:val="28"/>
          <w:szCs w:val="28"/>
        </w:rPr>
      </w:pPr>
    </w:p>
    <w:p w:rsidR="00AC53BD" w:rsidRPr="00AC53BD" w:rsidRDefault="00AC53BD" w:rsidP="00AC53BD">
      <w:pPr>
        <w:tabs>
          <w:tab w:val="right" w:pos="8162"/>
        </w:tabs>
        <w:ind w:right="150"/>
        <w:rPr>
          <w:b/>
          <w:sz w:val="28"/>
          <w:szCs w:val="28"/>
        </w:rPr>
      </w:pPr>
    </w:p>
    <w:p w:rsidR="003870F4" w:rsidRPr="00DF4E55" w:rsidRDefault="003870F4" w:rsidP="003870F4">
      <w:pPr>
        <w:ind w:right="150"/>
        <w:jc w:val="right"/>
        <w:rPr>
          <w:b/>
          <w:sz w:val="28"/>
          <w:szCs w:val="28"/>
        </w:rPr>
      </w:pPr>
      <w:r w:rsidRPr="00DF4E55">
        <w:rPr>
          <w:rFonts w:hint="eastAsia"/>
          <w:b/>
          <w:sz w:val="28"/>
          <w:szCs w:val="28"/>
        </w:rPr>
        <w:t>苏州工业园区胜浦实验小学</w:t>
      </w:r>
    </w:p>
    <w:p w:rsidR="003870F4" w:rsidRPr="00DF4E55" w:rsidRDefault="003870F4" w:rsidP="003870F4">
      <w:pPr>
        <w:ind w:right="150"/>
        <w:jc w:val="right"/>
        <w:rPr>
          <w:b/>
          <w:sz w:val="28"/>
          <w:szCs w:val="28"/>
        </w:rPr>
      </w:pPr>
      <w:r w:rsidRPr="00DF4E55">
        <w:rPr>
          <w:rFonts w:hint="eastAsia"/>
          <w:b/>
          <w:sz w:val="28"/>
          <w:szCs w:val="28"/>
        </w:rPr>
        <w:t>20</w:t>
      </w:r>
      <w:r w:rsidR="0069658B">
        <w:rPr>
          <w:b/>
          <w:sz w:val="28"/>
          <w:szCs w:val="28"/>
        </w:rPr>
        <w:t>20</w:t>
      </w:r>
      <w:r w:rsidRPr="00DF4E55">
        <w:rPr>
          <w:rFonts w:hint="eastAsia"/>
          <w:b/>
          <w:sz w:val="28"/>
          <w:szCs w:val="28"/>
        </w:rPr>
        <w:t>年</w:t>
      </w:r>
      <w:r w:rsidR="00BD60D9">
        <w:rPr>
          <w:rFonts w:hint="eastAsia"/>
          <w:b/>
          <w:sz w:val="28"/>
          <w:szCs w:val="28"/>
        </w:rPr>
        <w:t>0</w:t>
      </w:r>
      <w:bookmarkStart w:id="0" w:name="_GoBack"/>
      <w:bookmarkEnd w:id="0"/>
      <w:r w:rsidR="00B938AD">
        <w:rPr>
          <w:rFonts w:hint="eastAsia"/>
          <w:b/>
          <w:sz w:val="28"/>
          <w:szCs w:val="28"/>
        </w:rPr>
        <w:t>9</w:t>
      </w:r>
      <w:r w:rsidRPr="00DF4E55">
        <w:rPr>
          <w:rFonts w:hint="eastAsia"/>
          <w:b/>
          <w:sz w:val="28"/>
          <w:szCs w:val="28"/>
        </w:rPr>
        <w:t>月</w:t>
      </w:r>
    </w:p>
    <w:p w:rsidR="0025365D" w:rsidRPr="0025365D" w:rsidRDefault="0025365D" w:rsidP="003870F4">
      <w:pPr>
        <w:jc w:val="center"/>
      </w:pPr>
    </w:p>
    <w:sectPr w:rsidR="0025365D" w:rsidRPr="0025365D" w:rsidSect="00067D27">
      <w:headerReference w:type="default" r:id="rId7"/>
      <w:footerReference w:type="even" r:id="rId8"/>
      <w:footerReference w:type="default" r:id="rId9"/>
      <w:pgSz w:w="11906" w:h="16838" w:code="9"/>
      <w:pgMar w:top="1440" w:right="1077" w:bottom="1247" w:left="1077" w:header="851" w:footer="454" w:gutter="567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481" w:rsidRDefault="00741481">
      <w:r>
        <w:separator/>
      </w:r>
    </w:p>
  </w:endnote>
  <w:endnote w:type="continuationSeparator" w:id="0">
    <w:p w:rsidR="00741481" w:rsidRDefault="0074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CDC" w:rsidRDefault="00A00CDC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00CDC" w:rsidRDefault="00A00C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CDC" w:rsidRDefault="00A00CDC">
    <w:pPr>
      <w:pStyle w:val="a7"/>
      <w:pBdr>
        <w:bottom w:val="single" w:sz="6" w:space="0" w:color="auto"/>
      </w:pBdr>
      <w:rPr>
        <w:sz w:val="24"/>
        <w:szCs w:val="24"/>
      </w:rPr>
    </w:pPr>
    <w:r>
      <w:rPr>
        <w:rFonts w:hint="eastAsia"/>
        <w:sz w:val="24"/>
        <w:szCs w:val="24"/>
      </w:rPr>
      <w:t xml:space="preserve">        </w:t>
    </w:r>
  </w:p>
  <w:p w:rsidR="00A00CDC" w:rsidRDefault="00A00CDC">
    <w:pPr>
      <w:pStyle w:val="a8"/>
      <w:jc w:val="center"/>
      <w:rPr>
        <w:rFonts w:ascii="楷体" w:eastAsia="楷体" w:hAnsi="楷体" w:cs="楷体"/>
        <w:sz w:val="28"/>
        <w:szCs w:val="28"/>
      </w:rPr>
    </w:pPr>
    <w:r>
      <w:rPr>
        <w:rFonts w:ascii="楷体" w:eastAsia="楷体" w:hAnsi="楷体" w:cs="楷体" w:hint="eastAsia"/>
        <w:sz w:val="28"/>
        <w:szCs w:val="28"/>
      </w:rPr>
      <w:t>阳光教育    幸福成长</w:t>
    </w:r>
  </w:p>
  <w:p w:rsidR="00A00CDC" w:rsidRDefault="00A00CDC">
    <w:pPr>
      <w:pStyle w:val="a8"/>
      <w:jc w:val="center"/>
      <w:rPr>
        <w:rFonts w:ascii="楷体" w:eastAsia="楷体" w:hAnsi="楷体" w:cs="楷体"/>
        <w:sz w:val="28"/>
        <w:szCs w:val="28"/>
      </w:rPr>
    </w:pPr>
    <w:r>
      <w:rPr>
        <w:rFonts w:ascii="楷体" w:eastAsia="楷体" w:hAnsi="楷体" w:cs="楷体" w:hint="eastAsia"/>
        <w:sz w:val="28"/>
        <w:szCs w:val="28"/>
      </w:rPr>
      <w:t>Sunshine education   Happy growth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481" w:rsidRDefault="00741481">
      <w:r>
        <w:separator/>
      </w:r>
    </w:p>
  </w:footnote>
  <w:footnote w:type="continuationSeparator" w:id="0">
    <w:p w:rsidR="00741481" w:rsidRDefault="00741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CDC" w:rsidRDefault="003870F4">
    <w:pPr>
      <w:pStyle w:val="a7"/>
      <w:pBdr>
        <w:bottom w:val="single" w:sz="6" w:space="0" w:color="auto"/>
      </w:pBdr>
      <w:ind w:firstLineChars="1200" w:firstLine="2880"/>
      <w:jc w:val="both"/>
      <w:rPr>
        <w:rFonts w:ascii="仿宋_GB2312" w:eastAsia="仿宋_GB2312" w:hAnsi="宋体"/>
        <w:sz w:val="24"/>
        <w:szCs w:val="24"/>
      </w:rPr>
    </w:pPr>
    <w:bookmarkStart w:id="1" w:name="OLE_LINK2"/>
    <w:r>
      <w:rPr>
        <w:noProof/>
        <w:sz w:val="24"/>
        <w:szCs w:val="2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367665</wp:posOffset>
          </wp:positionH>
          <wp:positionV relativeFrom="paragraph">
            <wp:posOffset>-153035</wp:posOffset>
          </wp:positionV>
          <wp:extent cx="492125" cy="468630"/>
          <wp:effectExtent l="0" t="0" r="3175" b="7620"/>
          <wp:wrapNone/>
          <wp:docPr id="3" name="图片 3" descr="LOGO-确定稿-09(小样2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LOGO-确定稿-09(小样2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="00A00CDC">
      <w:rPr>
        <w:rFonts w:ascii="仿宋_GB2312" w:eastAsia="仿宋_GB2312" w:hAnsi="宋体" w:hint="eastAsia"/>
        <w:sz w:val="24"/>
        <w:szCs w:val="24"/>
      </w:rPr>
      <w:t>苏州工业园区胜浦实验小学</w:t>
    </w:r>
  </w:p>
  <w:p w:rsidR="00A00CDC" w:rsidRDefault="00A00CDC">
    <w:pPr>
      <w:pStyle w:val="a7"/>
      <w:pBdr>
        <w:bottom w:val="single" w:sz="6" w:space="0" w:color="auto"/>
      </w:pBdr>
      <w:rPr>
        <w:sz w:val="24"/>
        <w:szCs w:val="24"/>
      </w:rPr>
    </w:pPr>
    <w:bookmarkStart w:id="2" w:name="OLE_LINK8"/>
    <w:r>
      <w:rPr>
        <w:rFonts w:hint="eastAsia"/>
        <w:sz w:val="24"/>
        <w:szCs w:val="24"/>
      </w:rPr>
      <w:t xml:space="preserve">        SIP SHENGPU EXPERIMENTAL PRIMARY SCHOOL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.6pt;height:.6pt" o:bullet="t">
        <v:imagedata r:id="rId1" o:title="invis"/>
      </v:shape>
    </w:pict>
  </w:numPicBullet>
  <w:abstractNum w:abstractNumId="0">
    <w:nsid w:val="0D7628E5"/>
    <w:multiLevelType w:val="hybridMultilevel"/>
    <w:tmpl w:val="129C5D48"/>
    <w:lvl w:ilvl="0" w:tplc="F434301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BD5CEFC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ECE80EE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18275C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FDA60E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2746241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6682E6B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ECED40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B84A912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>
    <w:nsid w:val="54591BE8"/>
    <w:multiLevelType w:val="hybridMultilevel"/>
    <w:tmpl w:val="B6AC7AF2"/>
    <w:lvl w:ilvl="0" w:tplc="A94C3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6FA110"/>
    <w:multiLevelType w:val="singleLevel"/>
    <w:tmpl w:val="576FA110"/>
    <w:lvl w:ilvl="0">
      <w:start w:val="4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13"/>
    <w:rsid w:val="00000485"/>
    <w:rsid w:val="00003C7A"/>
    <w:rsid w:val="000062FF"/>
    <w:rsid w:val="00007744"/>
    <w:rsid w:val="00010339"/>
    <w:rsid w:val="00013A71"/>
    <w:rsid w:val="00013F1E"/>
    <w:rsid w:val="00014214"/>
    <w:rsid w:val="00017E5B"/>
    <w:rsid w:val="000267DF"/>
    <w:rsid w:val="00036FA3"/>
    <w:rsid w:val="0004057D"/>
    <w:rsid w:val="00043778"/>
    <w:rsid w:val="00047191"/>
    <w:rsid w:val="00061EF7"/>
    <w:rsid w:val="00067D27"/>
    <w:rsid w:val="00070F6D"/>
    <w:rsid w:val="00097942"/>
    <w:rsid w:val="000A06C1"/>
    <w:rsid w:val="000A2FC1"/>
    <w:rsid w:val="000A3EB6"/>
    <w:rsid w:val="000B4227"/>
    <w:rsid w:val="000C269A"/>
    <w:rsid w:val="000C7ACC"/>
    <w:rsid w:val="000E1D27"/>
    <w:rsid w:val="000E2759"/>
    <w:rsid w:val="000E3CBE"/>
    <w:rsid w:val="000F6735"/>
    <w:rsid w:val="00114629"/>
    <w:rsid w:val="00123AED"/>
    <w:rsid w:val="001255BF"/>
    <w:rsid w:val="0013144D"/>
    <w:rsid w:val="00134FDE"/>
    <w:rsid w:val="00140CC5"/>
    <w:rsid w:val="00141D92"/>
    <w:rsid w:val="001616EB"/>
    <w:rsid w:val="00165E15"/>
    <w:rsid w:val="00183976"/>
    <w:rsid w:val="00187B83"/>
    <w:rsid w:val="00190DE6"/>
    <w:rsid w:val="00191750"/>
    <w:rsid w:val="0019282A"/>
    <w:rsid w:val="00192D8B"/>
    <w:rsid w:val="0019677C"/>
    <w:rsid w:val="001A076D"/>
    <w:rsid w:val="001A4441"/>
    <w:rsid w:val="001C1E3F"/>
    <w:rsid w:val="001C3AB4"/>
    <w:rsid w:val="001D38CE"/>
    <w:rsid w:val="001E1D26"/>
    <w:rsid w:val="001F1413"/>
    <w:rsid w:val="0020333D"/>
    <w:rsid w:val="002049FD"/>
    <w:rsid w:val="002119FE"/>
    <w:rsid w:val="002157C9"/>
    <w:rsid w:val="00216E9B"/>
    <w:rsid w:val="002256C7"/>
    <w:rsid w:val="00227B5F"/>
    <w:rsid w:val="00235CBB"/>
    <w:rsid w:val="00244704"/>
    <w:rsid w:val="002512C2"/>
    <w:rsid w:val="00251566"/>
    <w:rsid w:val="0025365D"/>
    <w:rsid w:val="0026026C"/>
    <w:rsid w:val="00263DE4"/>
    <w:rsid w:val="00276FFF"/>
    <w:rsid w:val="00284046"/>
    <w:rsid w:val="00290991"/>
    <w:rsid w:val="00292073"/>
    <w:rsid w:val="00293AA7"/>
    <w:rsid w:val="002A45C0"/>
    <w:rsid w:val="002A5AAC"/>
    <w:rsid w:val="002A7BC9"/>
    <w:rsid w:val="002C1DB4"/>
    <w:rsid w:val="002D01B0"/>
    <w:rsid w:val="002D750D"/>
    <w:rsid w:val="002E3D7F"/>
    <w:rsid w:val="002E4EF6"/>
    <w:rsid w:val="002F0B52"/>
    <w:rsid w:val="002F2613"/>
    <w:rsid w:val="002F6578"/>
    <w:rsid w:val="002F6826"/>
    <w:rsid w:val="00304BF2"/>
    <w:rsid w:val="00305925"/>
    <w:rsid w:val="00310B45"/>
    <w:rsid w:val="00311D58"/>
    <w:rsid w:val="003131CD"/>
    <w:rsid w:val="0031361F"/>
    <w:rsid w:val="00316CBA"/>
    <w:rsid w:val="00317C73"/>
    <w:rsid w:val="003240C3"/>
    <w:rsid w:val="00330C51"/>
    <w:rsid w:val="00336B06"/>
    <w:rsid w:val="003410F3"/>
    <w:rsid w:val="0034220A"/>
    <w:rsid w:val="00343168"/>
    <w:rsid w:val="00344742"/>
    <w:rsid w:val="003531CB"/>
    <w:rsid w:val="00353E78"/>
    <w:rsid w:val="00356656"/>
    <w:rsid w:val="00356FA1"/>
    <w:rsid w:val="003578AB"/>
    <w:rsid w:val="0036209C"/>
    <w:rsid w:val="00375200"/>
    <w:rsid w:val="00375628"/>
    <w:rsid w:val="00382A97"/>
    <w:rsid w:val="00383579"/>
    <w:rsid w:val="003870F4"/>
    <w:rsid w:val="00390B63"/>
    <w:rsid w:val="00394A20"/>
    <w:rsid w:val="003A154C"/>
    <w:rsid w:val="003A15E0"/>
    <w:rsid w:val="003A3DA7"/>
    <w:rsid w:val="003B2FBB"/>
    <w:rsid w:val="003B3B8D"/>
    <w:rsid w:val="003C24C1"/>
    <w:rsid w:val="003C27A7"/>
    <w:rsid w:val="003D73E2"/>
    <w:rsid w:val="003E2932"/>
    <w:rsid w:val="003E7A00"/>
    <w:rsid w:val="0043484A"/>
    <w:rsid w:val="0044017A"/>
    <w:rsid w:val="00441BB6"/>
    <w:rsid w:val="004423BC"/>
    <w:rsid w:val="0046184D"/>
    <w:rsid w:val="00463D92"/>
    <w:rsid w:val="00467164"/>
    <w:rsid w:val="00471AFE"/>
    <w:rsid w:val="004776E5"/>
    <w:rsid w:val="0047775B"/>
    <w:rsid w:val="00486DC0"/>
    <w:rsid w:val="004A0615"/>
    <w:rsid w:val="004A5249"/>
    <w:rsid w:val="004A5C9E"/>
    <w:rsid w:val="004A62D5"/>
    <w:rsid w:val="004A753E"/>
    <w:rsid w:val="004B4D72"/>
    <w:rsid w:val="004B5228"/>
    <w:rsid w:val="004D7587"/>
    <w:rsid w:val="004E23D2"/>
    <w:rsid w:val="005037ED"/>
    <w:rsid w:val="00506D79"/>
    <w:rsid w:val="0051163C"/>
    <w:rsid w:val="005138FD"/>
    <w:rsid w:val="0052016E"/>
    <w:rsid w:val="0052251D"/>
    <w:rsid w:val="00524448"/>
    <w:rsid w:val="00525C9F"/>
    <w:rsid w:val="00533542"/>
    <w:rsid w:val="00534FEC"/>
    <w:rsid w:val="005457B0"/>
    <w:rsid w:val="00554F7B"/>
    <w:rsid w:val="00565B07"/>
    <w:rsid w:val="00570D5B"/>
    <w:rsid w:val="00574B35"/>
    <w:rsid w:val="00577CE8"/>
    <w:rsid w:val="0058090C"/>
    <w:rsid w:val="005829E2"/>
    <w:rsid w:val="0058521D"/>
    <w:rsid w:val="00590A6F"/>
    <w:rsid w:val="00595084"/>
    <w:rsid w:val="005A1281"/>
    <w:rsid w:val="005A1311"/>
    <w:rsid w:val="005A246A"/>
    <w:rsid w:val="005A7658"/>
    <w:rsid w:val="005A7ED0"/>
    <w:rsid w:val="005B02E2"/>
    <w:rsid w:val="005B13DD"/>
    <w:rsid w:val="005B78B4"/>
    <w:rsid w:val="005D2345"/>
    <w:rsid w:val="005D2533"/>
    <w:rsid w:val="005D7045"/>
    <w:rsid w:val="005E3575"/>
    <w:rsid w:val="005E746C"/>
    <w:rsid w:val="005F17B4"/>
    <w:rsid w:val="005F371E"/>
    <w:rsid w:val="005F61D9"/>
    <w:rsid w:val="006050A7"/>
    <w:rsid w:val="00606BD9"/>
    <w:rsid w:val="006149FB"/>
    <w:rsid w:val="006215F1"/>
    <w:rsid w:val="00622D80"/>
    <w:rsid w:val="00623A50"/>
    <w:rsid w:val="0062783B"/>
    <w:rsid w:val="0063733B"/>
    <w:rsid w:val="00637E66"/>
    <w:rsid w:val="006422B3"/>
    <w:rsid w:val="0065428D"/>
    <w:rsid w:val="00655034"/>
    <w:rsid w:val="00655D85"/>
    <w:rsid w:val="00662887"/>
    <w:rsid w:val="00664C5B"/>
    <w:rsid w:val="0066587C"/>
    <w:rsid w:val="00673DC9"/>
    <w:rsid w:val="006756D7"/>
    <w:rsid w:val="006800BE"/>
    <w:rsid w:val="0068059E"/>
    <w:rsid w:val="00686B8E"/>
    <w:rsid w:val="006873AE"/>
    <w:rsid w:val="006923B4"/>
    <w:rsid w:val="00693F2E"/>
    <w:rsid w:val="0069658B"/>
    <w:rsid w:val="006A29DC"/>
    <w:rsid w:val="006A2D98"/>
    <w:rsid w:val="006A3B0F"/>
    <w:rsid w:val="006B0C77"/>
    <w:rsid w:val="006B6D1B"/>
    <w:rsid w:val="006C2601"/>
    <w:rsid w:val="006C4E8B"/>
    <w:rsid w:val="006D2A02"/>
    <w:rsid w:val="006D5FB3"/>
    <w:rsid w:val="006D7681"/>
    <w:rsid w:val="006E20CB"/>
    <w:rsid w:val="006F1A84"/>
    <w:rsid w:val="00706012"/>
    <w:rsid w:val="00716604"/>
    <w:rsid w:val="00722FBE"/>
    <w:rsid w:val="007342F4"/>
    <w:rsid w:val="0073661B"/>
    <w:rsid w:val="00740932"/>
    <w:rsid w:val="00741481"/>
    <w:rsid w:val="00741CCB"/>
    <w:rsid w:val="007474F7"/>
    <w:rsid w:val="00747EED"/>
    <w:rsid w:val="007553B8"/>
    <w:rsid w:val="00761C8C"/>
    <w:rsid w:val="0077078F"/>
    <w:rsid w:val="00772375"/>
    <w:rsid w:val="0077453B"/>
    <w:rsid w:val="00775BB6"/>
    <w:rsid w:val="007765C4"/>
    <w:rsid w:val="00780BDD"/>
    <w:rsid w:val="007960D5"/>
    <w:rsid w:val="007A0E94"/>
    <w:rsid w:val="007A44A8"/>
    <w:rsid w:val="007A4A43"/>
    <w:rsid w:val="007B3281"/>
    <w:rsid w:val="007B6845"/>
    <w:rsid w:val="007C07FD"/>
    <w:rsid w:val="007C4304"/>
    <w:rsid w:val="007C4751"/>
    <w:rsid w:val="007F3AEA"/>
    <w:rsid w:val="00805194"/>
    <w:rsid w:val="00813222"/>
    <w:rsid w:val="008138B6"/>
    <w:rsid w:val="00817602"/>
    <w:rsid w:val="0082365D"/>
    <w:rsid w:val="00847E2D"/>
    <w:rsid w:val="00850F8C"/>
    <w:rsid w:val="00852A83"/>
    <w:rsid w:val="00854204"/>
    <w:rsid w:val="0085590D"/>
    <w:rsid w:val="00881123"/>
    <w:rsid w:val="00890772"/>
    <w:rsid w:val="00893055"/>
    <w:rsid w:val="008A326F"/>
    <w:rsid w:val="008A4F3D"/>
    <w:rsid w:val="008A64A0"/>
    <w:rsid w:val="008B7484"/>
    <w:rsid w:val="008C1F7B"/>
    <w:rsid w:val="008C2D47"/>
    <w:rsid w:val="008D12EE"/>
    <w:rsid w:val="008E0B63"/>
    <w:rsid w:val="009005ED"/>
    <w:rsid w:val="00900630"/>
    <w:rsid w:val="00900689"/>
    <w:rsid w:val="00923FEF"/>
    <w:rsid w:val="009245E7"/>
    <w:rsid w:val="00933B35"/>
    <w:rsid w:val="00937957"/>
    <w:rsid w:val="0094030C"/>
    <w:rsid w:val="00942D81"/>
    <w:rsid w:val="00947831"/>
    <w:rsid w:val="00952203"/>
    <w:rsid w:val="00953357"/>
    <w:rsid w:val="00975042"/>
    <w:rsid w:val="00990660"/>
    <w:rsid w:val="00995840"/>
    <w:rsid w:val="009A4434"/>
    <w:rsid w:val="009A5626"/>
    <w:rsid w:val="009B15F2"/>
    <w:rsid w:val="009D4143"/>
    <w:rsid w:val="009E47EA"/>
    <w:rsid w:val="009F0223"/>
    <w:rsid w:val="009F0CA5"/>
    <w:rsid w:val="009F43AE"/>
    <w:rsid w:val="009F63A6"/>
    <w:rsid w:val="00A00CDC"/>
    <w:rsid w:val="00A03DF5"/>
    <w:rsid w:val="00A03FF8"/>
    <w:rsid w:val="00A134AE"/>
    <w:rsid w:val="00A217A1"/>
    <w:rsid w:val="00A25732"/>
    <w:rsid w:val="00A444BD"/>
    <w:rsid w:val="00A50EF7"/>
    <w:rsid w:val="00A51E82"/>
    <w:rsid w:val="00A53315"/>
    <w:rsid w:val="00A53903"/>
    <w:rsid w:val="00A57E91"/>
    <w:rsid w:val="00A6564E"/>
    <w:rsid w:val="00A65806"/>
    <w:rsid w:val="00A72FBF"/>
    <w:rsid w:val="00A8494D"/>
    <w:rsid w:val="00A9222D"/>
    <w:rsid w:val="00A92662"/>
    <w:rsid w:val="00A92871"/>
    <w:rsid w:val="00AA1609"/>
    <w:rsid w:val="00AA3374"/>
    <w:rsid w:val="00AC53BD"/>
    <w:rsid w:val="00AD00D4"/>
    <w:rsid w:val="00AD302F"/>
    <w:rsid w:val="00AE254C"/>
    <w:rsid w:val="00AE4C59"/>
    <w:rsid w:val="00AE5584"/>
    <w:rsid w:val="00AE5FDD"/>
    <w:rsid w:val="00AE602B"/>
    <w:rsid w:val="00B00844"/>
    <w:rsid w:val="00B06CBC"/>
    <w:rsid w:val="00B07FF4"/>
    <w:rsid w:val="00B1167F"/>
    <w:rsid w:val="00B14C30"/>
    <w:rsid w:val="00B179E6"/>
    <w:rsid w:val="00B2746A"/>
    <w:rsid w:val="00B46EF1"/>
    <w:rsid w:val="00B47CFD"/>
    <w:rsid w:val="00B5142A"/>
    <w:rsid w:val="00B5322D"/>
    <w:rsid w:val="00B628B7"/>
    <w:rsid w:val="00B64068"/>
    <w:rsid w:val="00B67B1F"/>
    <w:rsid w:val="00B73281"/>
    <w:rsid w:val="00B75FA5"/>
    <w:rsid w:val="00B938AD"/>
    <w:rsid w:val="00B941A9"/>
    <w:rsid w:val="00BA4F83"/>
    <w:rsid w:val="00BB58AA"/>
    <w:rsid w:val="00BB5F9E"/>
    <w:rsid w:val="00BC02F1"/>
    <w:rsid w:val="00BC1894"/>
    <w:rsid w:val="00BC57CF"/>
    <w:rsid w:val="00BD428C"/>
    <w:rsid w:val="00BD60D9"/>
    <w:rsid w:val="00BE3D50"/>
    <w:rsid w:val="00BF5682"/>
    <w:rsid w:val="00BF5759"/>
    <w:rsid w:val="00BF768C"/>
    <w:rsid w:val="00C0078B"/>
    <w:rsid w:val="00C00880"/>
    <w:rsid w:val="00C01BFB"/>
    <w:rsid w:val="00C13886"/>
    <w:rsid w:val="00C2197D"/>
    <w:rsid w:val="00C33653"/>
    <w:rsid w:val="00C37B9B"/>
    <w:rsid w:val="00C41E5F"/>
    <w:rsid w:val="00C42948"/>
    <w:rsid w:val="00C5217C"/>
    <w:rsid w:val="00C64E04"/>
    <w:rsid w:val="00C6687C"/>
    <w:rsid w:val="00C67D77"/>
    <w:rsid w:val="00C7751F"/>
    <w:rsid w:val="00C806C1"/>
    <w:rsid w:val="00C84C07"/>
    <w:rsid w:val="00C96F1E"/>
    <w:rsid w:val="00CA1644"/>
    <w:rsid w:val="00CA40A7"/>
    <w:rsid w:val="00CA4557"/>
    <w:rsid w:val="00CA63E8"/>
    <w:rsid w:val="00CD121D"/>
    <w:rsid w:val="00CF3DEC"/>
    <w:rsid w:val="00D0406A"/>
    <w:rsid w:val="00D15A07"/>
    <w:rsid w:val="00D256AA"/>
    <w:rsid w:val="00D31A47"/>
    <w:rsid w:val="00D31D13"/>
    <w:rsid w:val="00D32AA0"/>
    <w:rsid w:val="00D32C4A"/>
    <w:rsid w:val="00D33AE9"/>
    <w:rsid w:val="00D35877"/>
    <w:rsid w:val="00D372DA"/>
    <w:rsid w:val="00D42B8E"/>
    <w:rsid w:val="00D43518"/>
    <w:rsid w:val="00D44A97"/>
    <w:rsid w:val="00D54EA9"/>
    <w:rsid w:val="00D56301"/>
    <w:rsid w:val="00D56F5F"/>
    <w:rsid w:val="00D624DE"/>
    <w:rsid w:val="00D807C2"/>
    <w:rsid w:val="00D90549"/>
    <w:rsid w:val="00D9777D"/>
    <w:rsid w:val="00DA3306"/>
    <w:rsid w:val="00DA70FC"/>
    <w:rsid w:val="00DA7E12"/>
    <w:rsid w:val="00DB03F3"/>
    <w:rsid w:val="00DB0D9A"/>
    <w:rsid w:val="00DB4795"/>
    <w:rsid w:val="00DB6A70"/>
    <w:rsid w:val="00DB7F8C"/>
    <w:rsid w:val="00DC313B"/>
    <w:rsid w:val="00DD0E49"/>
    <w:rsid w:val="00DD23FD"/>
    <w:rsid w:val="00DD3B0A"/>
    <w:rsid w:val="00DD6379"/>
    <w:rsid w:val="00DD705B"/>
    <w:rsid w:val="00DE1A8E"/>
    <w:rsid w:val="00DE282B"/>
    <w:rsid w:val="00DE7457"/>
    <w:rsid w:val="00DF1C75"/>
    <w:rsid w:val="00DF32BD"/>
    <w:rsid w:val="00DF57FC"/>
    <w:rsid w:val="00E005FD"/>
    <w:rsid w:val="00E03A42"/>
    <w:rsid w:val="00E0525A"/>
    <w:rsid w:val="00E06DFE"/>
    <w:rsid w:val="00E11086"/>
    <w:rsid w:val="00E14F90"/>
    <w:rsid w:val="00E21D46"/>
    <w:rsid w:val="00E25488"/>
    <w:rsid w:val="00E3108E"/>
    <w:rsid w:val="00E43AEC"/>
    <w:rsid w:val="00E45135"/>
    <w:rsid w:val="00E46012"/>
    <w:rsid w:val="00E46F9C"/>
    <w:rsid w:val="00E660F7"/>
    <w:rsid w:val="00E71153"/>
    <w:rsid w:val="00E72331"/>
    <w:rsid w:val="00E749B3"/>
    <w:rsid w:val="00E84B42"/>
    <w:rsid w:val="00E91435"/>
    <w:rsid w:val="00EA011E"/>
    <w:rsid w:val="00EA2129"/>
    <w:rsid w:val="00EA3828"/>
    <w:rsid w:val="00EA5829"/>
    <w:rsid w:val="00EB4572"/>
    <w:rsid w:val="00EB5F5D"/>
    <w:rsid w:val="00EB6755"/>
    <w:rsid w:val="00EB7FC5"/>
    <w:rsid w:val="00EC3B31"/>
    <w:rsid w:val="00ED29F3"/>
    <w:rsid w:val="00EE2935"/>
    <w:rsid w:val="00EF1C1E"/>
    <w:rsid w:val="00EF4985"/>
    <w:rsid w:val="00F00AA2"/>
    <w:rsid w:val="00F035C9"/>
    <w:rsid w:val="00F0597D"/>
    <w:rsid w:val="00F13725"/>
    <w:rsid w:val="00F14788"/>
    <w:rsid w:val="00F22F72"/>
    <w:rsid w:val="00F363C5"/>
    <w:rsid w:val="00F4482E"/>
    <w:rsid w:val="00F50184"/>
    <w:rsid w:val="00F50B6A"/>
    <w:rsid w:val="00F5304F"/>
    <w:rsid w:val="00F63862"/>
    <w:rsid w:val="00F715A2"/>
    <w:rsid w:val="00F816C8"/>
    <w:rsid w:val="00F85435"/>
    <w:rsid w:val="00F97381"/>
    <w:rsid w:val="00FA2E32"/>
    <w:rsid w:val="00FB0E84"/>
    <w:rsid w:val="00FD736C"/>
    <w:rsid w:val="00FF024A"/>
    <w:rsid w:val="00FF03D4"/>
    <w:rsid w:val="00FF437B"/>
    <w:rsid w:val="019C78A9"/>
    <w:rsid w:val="257B6F03"/>
    <w:rsid w:val="2AC15CCF"/>
    <w:rsid w:val="375C60E8"/>
    <w:rsid w:val="3D2A1B8A"/>
    <w:rsid w:val="49A41467"/>
    <w:rsid w:val="505E177F"/>
    <w:rsid w:val="51997800"/>
    <w:rsid w:val="54D876E2"/>
    <w:rsid w:val="5D69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88B603-893C-46E8-B6A8-671E2040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51E8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4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school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江苏省健康促进学校（银牌）创建材料</dc:title>
  <dc:creator>teacher</dc:creator>
  <cp:lastModifiedBy>spxx</cp:lastModifiedBy>
  <cp:revision>3</cp:revision>
  <cp:lastPrinted>2018-02-25T08:49:00Z</cp:lastPrinted>
  <dcterms:created xsi:type="dcterms:W3CDTF">2020-08-29T12:24:00Z</dcterms:created>
  <dcterms:modified xsi:type="dcterms:W3CDTF">2020-08-29T12:25:00Z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